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92BC4" w14:textId="031E3AD7" w:rsidR="00B11030" w:rsidRDefault="00B11030" w:rsidP="00B11030">
      <w:r>
        <w:t xml:space="preserve">This is a read-aloud of </w:t>
      </w:r>
      <w:r w:rsidR="00EC3CF6">
        <w:rPr>
          <w:b/>
          <w:bCs/>
        </w:rPr>
        <w:t>Over and Under the Snow</w:t>
      </w:r>
      <w:r>
        <w:rPr>
          <w:b/>
          <w:bCs/>
        </w:rPr>
        <w:t xml:space="preserve"> </w:t>
      </w:r>
      <w:r>
        <w:t xml:space="preserve">written by </w:t>
      </w:r>
      <w:r w:rsidR="00EC3CF6">
        <w:t>Kate Messner</w:t>
      </w:r>
      <w:r>
        <w:t xml:space="preserve"> and </w:t>
      </w:r>
      <w:r w:rsidR="00EC3CF6">
        <w:t>art by Christopher Silas Neal.  It i</w:t>
      </w:r>
      <w:r>
        <w:t xml:space="preserve">s highlighted </w:t>
      </w:r>
      <w:r w:rsidR="00EC3CF6">
        <w:t xml:space="preserve">in February of the </w:t>
      </w:r>
      <w:r>
        <w:t>201</w:t>
      </w:r>
      <w:r w:rsidR="00CA7531">
        <w:t>9</w:t>
      </w:r>
      <w:r>
        <w:t xml:space="preserve"> Saltillo Calendar. </w:t>
      </w:r>
      <w:r w:rsidR="00EC3CF6">
        <w:t>The ground is covered with snow!  Discover who is hiding under the snow as you travel over the snow.</w:t>
      </w:r>
    </w:p>
    <w:p w14:paraId="44EE67B3" w14:textId="77777777" w:rsidR="00561807" w:rsidRDefault="00561807" w:rsidP="00B11030"/>
    <w:p w14:paraId="0D70C769" w14:textId="5748B876" w:rsidR="00B11030" w:rsidRDefault="00B11030" w:rsidP="00B11030">
      <w:r>
        <w:t xml:space="preserve">Throughout the story, you'll find embedded words to model, including these suggested </w:t>
      </w:r>
      <w:r w:rsidR="00561807">
        <w:t xml:space="preserve">six </w:t>
      </w:r>
      <w:r>
        <w:t xml:space="preserve">words: </w:t>
      </w:r>
      <w:r w:rsidR="00EC3CF6">
        <w:t>over, under, go, down, fast, and listen</w:t>
      </w:r>
      <w:bookmarkStart w:id="0" w:name="_GoBack"/>
      <w:bookmarkEnd w:id="0"/>
      <w:r>
        <w:t xml:space="preserve">. Additional words for modeling are also included in this read-aloud: read, more, turn the page, the end, and again. Model words to match the interest and needs of the person using the communication system as you explore different word combinations! </w:t>
      </w:r>
    </w:p>
    <w:p w14:paraId="1B32552D" w14:textId="39E7C3A7" w:rsidR="00312DA0" w:rsidRPr="00B11030" w:rsidRDefault="00312DA0" w:rsidP="00B11030"/>
    <w:sectPr w:rsidR="00312DA0" w:rsidRPr="00B1103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0CFA" w14:textId="77777777" w:rsidR="00544552" w:rsidRDefault="00544552" w:rsidP="00312DA0">
      <w:r>
        <w:separator/>
      </w:r>
    </w:p>
  </w:endnote>
  <w:endnote w:type="continuationSeparator" w:id="0">
    <w:p w14:paraId="32D797A5" w14:textId="77777777" w:rsidR="00544552" w:rsidRDefault="00544552" w:rsidP="0031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2D982" w14:textId="77777777" w:rsidR="00544552" w:rsidRDefault="00544552" w:rsidP="00312DA0">
      <w:r>
        <w:separator/>
      </w:r>
    </w:p>
  </w:footnote>
  <w:footnote w:type="continuationSeparator" w:id="0">
    <w:p w14:paraId="4C38F9F9" w14:textId="77777777" w:rsidR="00544552" w:rsidRDefault="00544552" w:rsidP="00312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68E85" w14:textId="2F295211" w:rsidR="008B094C" w:rsidRDefault="008B094C">
    <w:pPr>
      <w:pStyle w:val="Header"/>
    </w:pPr>
    <w:r>
      <w:t xml:space="preserve">Copy for </w:t>
    </w:r>
    <w:r w:rsidR="00EC3CF6">
      <w:t>February</w:t>
    </w:r>
    <w:r>
      <w:t xml:space="preserve"> story- </w:t>
    </w:r>
    <w:r w:rsidR="00EC3CF6">
      <w:t>Over and Under the Snow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W0NDYyNjI1MDQ0sTRS0lEKTi0uzszPAykwqwUAzTFFhywAAAA="/>
  </w:docVars>
  <w:rsids>
    <w:rsidRoot w:val="00312DA0"/>
    <w:rsid w:val="002E30A0"/>
    <w:rsid w:val="00312DA0"/>
    <w:rsid w:val="00326057"/>
    <w:rsid w:val="00544552"/>
    <w:rsid w:val="00561807"/>
    <w:rsid w:val="00711ECA"/>
    <w:rsid w:val="00767DE6"/>
    <w:rsid w:val="007A2BAB"/>
    <w:rsid w:val="0085684F"/>
    <w:rsid w:val="00883DC7"/>
    <w:rsid w:val="008B094C"/>
    <w:rsid w:val="008F2D0C"/>
    <w:rsid w:val="00936D05"/>
    <w:rsid w:val="00A04255"/>
    <w:rsid w:val="00A40B68"/>
    <w:rsid w:val="00B11030"/>
    <w:rsid w:val="00B60868"/>
    <w:rsid w:val="00BC74B8"/>
    <w:rsid w:val="00CA7531"/>
    <w:rsid w:val="00D24B0E"/>
    <w:rsid w:val="00DA6D62"/>
    <w:rsid w:val="00EC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EBCE9"/>
  <w15:chartTrackingRefBased/>
  <w15:docId w15:val="{F9035557-8F8B-4BCC-A6A3-9B7F46FF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2DA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2DA0"/>
    <w:pPr>
      <w:tabs>
        <w:tab w:val="center" w:pos="4680"/>
        <w:tab w:val="right" w:pos="9360"/>
      </w:tabs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12DA0"/>
  </w:style>
  <w:style w:type="paragraph" w:styleId="Footer">
    <w:name w:val="footer"/>
    <w:basedOn w:val="Normal"/>
    <w:link w:val="FooterChar"/>
    <w:uiPriority w:val="99"/>
    <w:unhideWhenUsed/>
    <w:rsid w:val="00312DA0"/>
    <w:pPr>
      <w:tabs>
        <w:tab w:val="center" w:pos="4680"/>
        <w:tab w:val="right" w:pos="9360"/>
      </w:tabs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12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8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Timm M.S., CCC-SLP</dc:creator>
  <cp:keywords/>
  <dc:description/>
  <cp:lastModifiedBy>Lisa Timm M.S., CCC-SLP</cp:lastModifiedBy>
  <cp:revision>2</cp:revision>
  <dcterms:created xsi:type="dcterms:W3CDTF">2019-01-11T01:57:00Z</dcterms:created>
  <dcterms:modified xsi:type="dcterms:W3CDTF">2019-01-11T01:57:00Z</dcterms:modified>
</cp:coreProperties>
</file>